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E043A4" w14:textId="3B29A09D" w:rsidR="00BB4163" w:rsidRDefault="00BB4163">
      <w:r>
        <w:t>Synology LAN port</w:t>
      </w:r>
    </w:p>
    <w:p w14:paraId="3EBB8201" w14:textId="5F2D8D61" w:rsidR="006730C5" w:rsidRDefault="00BB4163">
      <w:r w:rsidRPr="00BB4163">
        <w:drawing>
          <wp:inline distT="0" distB="0" distL="0" distR="0" wp14:anchorId="609CE2EE" wp14:editId="3D5FEA7B">
            <wp:extent cx="5731510" cy="198691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9869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C7AA84" w14:textId="77777777" w:rsidR="00BB4163" w:rsidRDefault="00BB4163"/>
    <w:p w14:paraId="71959927" w14:textId="0A04AF59" w:rsidR="00BB4163" w:rsidRDefault="00BB4163">
      <w:r>
        <w:t>Synology DHCP</w:t>
      </w:r>
    </w:p>
    <w:p w14:paraId="02B8BAEC" w14:textId="764AC5A6" w:rsidR="00BB4163" w:rsidRDefault="00BB4163">
      <w:r w:rsidRPr="00BB4163">
        <w:drawing>
          <wp:inline distT="0" distB="0" distL="0" distR="0" wp14:anchorId="2D8D7195" wp14:editId="615A1F33">
            <wp:extent cx="5731510" cy="3061970"/>
            <wp:effectExtent l="0" t="0" r="2540" b="508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619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715A32" w14:textId="199E1253" w:rsidR="00BB4163" w:rsidRDefault="00BB4163"/>
    <w:p w14:paraId="6031ABAE" w14:textId="6C940E85" w:rsidR="00BB4163" w:rsidRDefault="00BB4163"/>
    <w:p w14:paraId="06FDFC21" w14:textId="58BE428C" w:rsidR="00BB4163" w:rsidRDefault="00BB4163"/>
    <w:p w14:paraId="160BD66B" w14:textId="77777777" w:rsidR="00BB4163" w:rsidRDefault="00BB4163"/>
    <w:sectPr w:rsidR="00BB416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4163"/>
    <w:rsid w:val="006730C5"/>
    <w:rsid w:val="00BB41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ECE67E"/>
  <w15:chartTrackingRefBased/>
  <w15:docId w15:val="{DB8313E4-C649-4651-BA29-426691589E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</Words>
  <Characters>35</Characters>
  <Application>Microsoft Office Word</Application>
  <DocSecurity>0</DocSecurity>
  <Lines>1</Lines>
  <Paragraphs>1</Paragraphs>
  <ScaleCrop>false</ScaleCrop>
  <Company/>
  <LinksUpToDate>false</LinksUpToDate>
  <CharactersWithSpaces>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Amir</dc:creator>
  <cp:keywords/>
  <dc:description/>
  <cp:lastModifiedBy>Amir</cp:lastModifiedBy>
  <cp:revision>1</cp:revision>
  <dcterms:created xsi:type="dcterms:W3CDTF">2021-08-29T09:08:00Z</dcterms:created>
  <dcterms:modified xsi:type="dcterms:W3CDTF">2021-08-29T09:09:00Z</dcterms:modified>
</cp:coreProperties>
</file>